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3B" w:rsidRPr="000C2C34" w:rsidRDefault="00424B3B" w:rsidP="00424B3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2462" w:type="pct"/>
        <w:tblInd w:w="43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755"/>
        <w:gridCol w:w="382"/>
        <w:gridCol w:w="194"/>
        <w:gridCol w:w="2809"/>
      </w:tblGrid>
      <w:tr w:rsidR="004648C8" w:rsidRPr="00F5213E" w:rsidTr="006E5B6E">
        <w:trPr>
          <w:trHeight w:val="251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7E74D6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Заведующему</w:t>
            </w:r>
            <w:r w:rsidR="004648C8"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 </w:t>
            </w:r>
          </w:p>
        </w:tc>
        <w:tc>
          <w:tcPr>
            <w:tcW w:w="3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5B6E" w:rsidRPr="00C43064" w:rsidRDefault="00E4648A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8"/>
                <w:szCs w:val="18"/>
              </w:rPr>
            </w:pPr>
            <w:r w:rsidRPr="00C43064">
              <w:rPr>
                <w:rFonts w:ascii="Times New Roman" w:eastAsia="Times New Roman" w:hAnsi="Times New Roman" w:cs="Times New Roman"/>
                <w:color w:val="332E2D"/>
                <w:spacing w:val="2"/>
                <w:sz w:val="18"/>
                <w:szCs w:val="18"/>
              </w:rPr>
              <w:t>ГБДОУ №2 Московского района</w:t>
            </w:r>
          </w:p>
          <w:p w:rsidR="004648C8" w:rsidRPr="006E5B6E" w:rsidRDefault="00E4648A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43064">
              <w:rPr>
                <w:rFonts w:ascii="Times New Roman" w:eastAsia="Times New Roman" w:hAnsi="Times New Roman" w:cs="Times New Roman"/>
                <w:color w:val="332E2D"/>
                <w:spacing w:val="2"/>
                <w:sz w:val="18"/>
                <w:szCs w:val="18"/>
              </w:rPr>
              <w:t xml:space="preserve"> Санкт-Петербурга</w:t>
            </w:r>
          </w:p>
        </w:tc>
      </w:tr>
      <w:tr w:rsidR="004648C8" w:rsidRPr="00F5213E" w:rsidTr="006E5B6E">
        <w:trPr>
          <w:trHeight w:val="145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C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359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C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(полное наименование ОО)</w:t>
            </w: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C43064" w:rsidRDefault="00E4648A" w:rsidP="007E74D6">
            <w:pPr>
              <w:tabs>
                <w:tab w:val="center" w:pos="2095"/>
                <w:tab w:val="right" w:pos="4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43064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Е.</w:t>
            </w:r>
            <w:r w:rsidR="007E74D6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А</w:t>
            </w:r>
            <w:r w:rsidRPr="00C43064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. </w:t>
            </w:r>
            <w:r w:rsidR="007E74D6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Макиенко</w:t>
            </w: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(фамилия, имя, отчество руководителя)</w:t>
            </w:r>
          </w:p>
        </w:tc>
      </w:tr>
      <w:tr w:rsidR="004648C8" w:rsidRPr="00F5213E" w:rsidTr="00C43064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от </w:t>
            </w:r>
          </w:p>
        </w:tc>
        <w:tc>
          <w:tcPr>
            <w:tcW w:w="439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(фамилия, имя, отчество (последнее - при наличии) заявителя)</w:t>
            </w:r>
          </w:p>
        </w:tc>
      </w:tr>
      <w:tr w:rsidR="004648C8" w:rsidRPr="00F5213E" w:rsidTr="006E5B6E"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Адрес регистрации </w:t>
            </w:r>
          </w:p>
        </w:tc>
        <w:tc>
          <w:tcPr>
            <w:tcW w:w="31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6E5B6E">
        <w:trPr>
          <w:trHeight w:val="26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C43064">
        <w:tc>
          <w:tcPr>
            <w:tcW w:w="5000" w:type="pct"/>
            <w:gridSpan w:val="5"/>
            <w:tcBorders>
              <w:top w:val="single" w:sz="4" w:space="0" w:color="000000"/>
              <w:left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(документ, удостоверяющий личность заявителя (N , серия, дата выдачи, кем выдан))</w:t>
            </w:r>
          </w:p>
        </w:tc>
      </w:tr>
      <w:tr w:rsidR="004648C8" w:rsidRPr="00F5213E" w:rsidTr="00C4306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C43064">
        <w:tc>
          <w:tcPr>
            <w:tcW w:w="2018" w:type="pct"/>
            <w:gridSpan w:val="4"/>
            <w:tcBorders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Контактные телефоны:</w:t>
            </w:r>
          </w:p>
        </w:tc>
        <w:tc>
          <w:tcPr>
            <w:tcW w:w="2982" w:type="pct"/>
            <w:tcBorders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</w:tbl>
    <w:p w:rsidR="004648C8" w:rsidRPr="00F5213E" w:rsidRDefault="004648C8" w:rsidP="004648C8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14"/>
          <w:szCs w:val="14"/>
        </w:rPr>
      </w:pPr>
      <w:r w:rsidRPr="00F5213E">
        <w:rPr>
          <w:rFonts w:ascii="Times New Roman" w:eastAsia="Times New Roman" w:hAnsi="Times New Roman" w:cs="Times New Roman"/>
          <w:color w:val="332E2D"/>
          <w:spacing w:val="2"/>
          <w:sz w:val="14"/>
          <w:szCs w:val="14"/>
        </w:rPr>
        <w:t>    </w:t>
      </w:r>
    </w:p>
    <w:tbl>
      <w:tblPr>
        <w:tblW w:w="4842" w:type="pct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296"/>
        <w:gridCol w:w="382"/>
        <w:gridCol w:w="3157"/>
        <w:gridCol w:w="574"/>
        <w:gridCol w:w="576"/>
        <w:gridCol w:w="3338"/>
      </w:tblGrid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ЗАЯВЛЕНИЕ 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E4648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Прошу принять моего ребенка (сына, дочь) -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(фамилия, имя, отчество (последнее - при наличии) ребенка)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(свидетельство о рождении ребенка (N , серия, дата выдачи, кем выдан)</w:t>
            </w:r>
            <w:proofErr w:type="gramEnd"/>
          </w:p>
        </w:tc>
      </w:tr>
      <w:tr w:rsidR="004648C8" w:rsidRPr="00F5213E" w:rsidTr="004648C8">
        <w:trPr>
          <w:trHeight w:val="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(дата и место рождения)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(место регистрации ребенка)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(место проживания ребенка)</w:t>
            </w:r>
          </w:p>
        </w:tc>
      </w:tr>
      <w:tr w:rsidR="004648C8" w:rsidRPr="00F5213E" w:rsidTr="004648C8"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в </w:t>
            </w:r>
          </w:p>
        </w:tc>
        <w:tc>
          <w:tcPr>
            <w:tcW w:w="449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6E5B6E" w:rsidRDefault="00E4648A" w:rsidP="007E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</w:rPr>
            </w:pPr>
            <w:r w:rsidRPr="006E5B6E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</w:rPr>
              <w:t>ГБДОУ №2 Московского района Санкт-Петербурга</w:t>
            </w:r>
            <w:r w:rsid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</w:rPr>
              <w:t xml:space="preserve"> </w:t>
            </w:r>
            <w:r w:rsidR="00C43064" w:rsidRP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u w:val="single"/>
              </w:rPr>
              <w:t xml:space="preserve">на </w:t>
            </w:r>
            <w:r w:rsid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u w:val="single"/>
              </w:rPr>
              <w:t>летний период</w:t>
            </w:r>
          </w:p>
        </w:tc>
      </w:tr>
      <w:tr w:rsidR="004648C8" w:rsidRPr="00F5213E" w:rsidTr="004648C8"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449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(наименование ОО)</w:t>
            </w:r>
          </w:p>
        </w:tc>
      </w:tr>
      <w:tr w:rsidR="004648C8" w:rsidRPr="00F5213E" w:rsidTr="00C43064"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8C8" w:rsidRPr="00C43064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48C8" w:rsidRPr="00C43064" w:rsidRDefault="00C43064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</w:rPr>
            </w:pPr>
            <w:r w:rsidRP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</w:rPr>
              <w:t>с</w:t>
            </w:r>
            <w:bookmarkStart w:id="0" w:name="_GoBack"/>
            <w:bookmarkEnd w:id="0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4648C8" w:rsidRPr="00C43064" w:rsidRDefault="00C43064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</w:rPr>
            </w:pPr>
            <w:r w:rsidRPr="00C43064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</w:rPr>
              <w:t>по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C43064"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 xml:space="preserve">С лицензией ОО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</w:t>
            </w: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ознакомлен</w:t>
            </w:r>
            <w:proofErr w:type="gramEnd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.</w:t>
            </w:r>
          </w:p>
          <w:p w:rsidR="00736AB9" w:rsidRPr="00F5213E" w:rsidRDefault="00736AB9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Дата </w:t>
            </w:r>
          </w:p>
        </w:tc>
        <w:tc>
          <w:tcPr>
            <w:tcW w:w="191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9161D9">
        <w:tc>
          <w:tcPr>
            <w:tcW w:w="25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Даю согласие на обработку персональных данных моих и ребенка </w:t>
            </w: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9161D9">
        <w:tc>
          <w:tcPr>
            <w:tcW w:w="25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Ф И.О ребенка</w:t>
            </w:r>
          </w:p>
        </w:tc>
      </w:tr>
      <w:tr w:rsidR="004648C8" w:rsidRPr="00F5213E" w:rsidTr="004648C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Дата </w:t>
            </w:r>
          </w:p>
        </w:tc>
        <w:tc>
          <w:tcPr>
            <w:tcW w:w="191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</w:rPr>
            </w:pPr>
          </w:p>
        </w:tc>
      </w:tr>
    </w:tbl>
    <w:p w:rsidR="00070337" w:rsidRDefault="00070337" w:rsidP="004648C8"/>
    <w:sectPr w:rsidR="00070337" w:rsidSect="004648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C8"/>
    <w:rsid w:val="00070337"/>
    <w:rsid w:val="0007611F"/>
    <w:rsid w:val="000C2C34"/>
    <w:rsid w:val="001012CE"/>
    <w:rsid w:val="001F7033"/>
    <w:rsid w:val="00380A84"/>
    <w:rsid w:val="00424B3B"/>
    <w:rsid w:val="004648C8"/>
    <w:rsid w:val="006E5B6E"/>
    <w:rsid w:val="00706BFB"/>
    <w:rsid w:val="00736AB9"/>
    <w:rsid w:val="007E06D9"/>
    <w:rsid w:val="007E74D6"/>
    <w:rsid w:val="009161D9"/>
    <w:rsid w:val="00A2384A"/>
    <w:rsid w:val="00A51CC8"/>
    <w:rsid w:val="00AB4741"/>
    <w:rsid w:val="00C43064"/>
    <w:rsid w:val="00CA0BD5"/>
    <w:rsid w:val="00E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Елена</cp:lastModifiedBy>
  <cp:revision>2</cp:revision>
  <cp:lastPrinted>2017-04-20T12:59:00Z</cp:lastPrinted>
  <dcterms:created xsi:type="dcterms:W3CDTF">2019-05-29T10:24:00Z</dcterms:created>
  <dcterms:modified xsi:type="dcterms:W3CDTF">2019-05-29T10:24:00Z</dcterms:modified>
</cp:coreProperties>
</file>